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B86" w:rsidRDefault="00744B86" w:rsidP="00744B86">
      <w:pPr>
        <w:jc w:val="center"/>
        <w:rPr>
          <w:b/>
          <w:bCs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284"/>
        <w:gridCol w:w="5811"/>
      </w:tblGrid>
      <w:tr w:rsidR="00A020B0" w:rsidTr="00E02948">
        <w:tc>
          <w:tcPr>
            <w:tcW w:w="3085" w:type="dxa"/>
          </w:tcPr>
          <w:p w:rsidR="00A020B0" w:rsidRDefault="00A020B0" w:rsidP="00E0294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TTYT HUYỆN………..</w:t>
            </w:r>
          </w:p>
          <w:p w:rsidR="00A020B0" w:rsidRPr="00543C29" w:rsidRDefault="00A020B0" w:rsidP="00E0294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TYT XÃ:………………</w:t>
            </w:r>
          </w:p>
        </w:tc>
        <w:tc>
          <w:tcPr>
            <w:tcW w:w="284" w:type="dxa"/>
          </w:tcPr>
          <w:p w:rsidR="00A020B0" w:rsidRPr="00543C29" w:rsidRDefault="00A020B0" w:rsidP="00E02948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5811" w:type="dxa"/>
          </w:tcPr>
          <w:p w:rsidR="00A020B0" w:rsidRDefault="00A020B0" w:rsidP="00E02948">
            <w:pPr>
              <w:jc w:val="center"/>
              <w:rPr>
                <w:b/>
                <w:bCs/>
                <w:sz w:val="26"/>
              </w:rPr>
            </w:pPr>
            <w:r w:rsidRPr="00543C29">
              <w:rPr>
                <w:b/>
                <w:bCs/>
                <w:sz w:val="26"/>
              </w:rPr>
              <w:t>CỘNG HÒA XÃ HỘI CHỦ NGHĨA VIỆT NAM</w:t>
            </w:r>
          </w:p>
          <w:p w:rsidR="00A020B0" w:rsidRDefault="00A020B0" w:rsidP="00E02948">
            <w:pPr>
              <w:jc w:val="center"/>
              <w:rPr>
                <w:b/>
                <w:bCs/>
                <w:sz w:val="26"/>
              </w:rPr>
            </w:pPr>
            <w:r w:rsidRPr="00543C29">
              <w:rPr>
                <w:b/>
                <w:bCs/>
                <w:sz w:val="28"/>
              </w:rPr>
              <w:t xml:space="preserve">Độc lập </w:t>
            </w:r>
            <w:r w:rsidRPr="00543C29">
              <w:rPr>
                <w:bCs/>
                <w:sz w:val="28"/>
              </w:rPr>
              <w:t>-</w:t>
            </w:r>
            <w:r w:rsidRPr="00543C29">
              <w:rPr>
                <w:b/>
                <w:bCs/>
                <w:sz w:val="28"/>
              </w:rPr>
              <w:t xml:space="preserve"> Tự do </w:t>
            </w:r>
            <w:r w:rsidRPr="00543C29">
              <w:rPr>
                <w:bCs/>
                <w:sz w:val="28"/>
              </w:rPr>
              <w:t>-</w:t>
            </w:r>
            <w:r w:rsidRPr="00543C29">
              <w:rPr>
                <w:b/>
                <w:bCs/>
                <w:sz w:val="28"/>
              </w:rPr>
              <w:t xml:space="preserve"> Hạnh phúc</w:t>
            </w:r>
          </w:p>
          <w:p w:rsidR="00A020B0" w:rsidRDefault="00A020B0" w:rsidP="00E02948">
            <w:pPr>
              <w:jc w:val="center"/>
              <w:rPr>
                <w:b/>
                <w:bCs/>
                <w:sz w:val="12"/>
              </w:rPr>
            </w:pPr>
            <w:r>
              <w:rPr>
                <w:b/>
                <w:bCs/>
                <w:sz w:val="12"/>
              </w:rPr>
              <w:t>_______________________________________________________</w:t>
            </w:r>
          </w:p>
          <w:p w:rsidR="00A020B0" w:rsidRPr="00543C29" w:rsidRDefault="00A020B0" w:rsidP="00E02948">
            <w:pPr>
              <w:rPr>
                <w:b/>
                <w:bCs/>
                <w:sz w:val="12"/>
              </w:rPr>
            </w:pPr>
          </w:p>
        </w:tc>
      </w:tr>
      <w:tr w:rsidR="00A020B0" w:rsidTr="00E02948">
        <w:tc>
          <w:tcPr>
            <w:tcW w:w="3085" w:type="dxa"/>
          </w:tcPr>
          <w:p w:rsidR="00A020B0" w:rsidRPr="00543C29" w:rsidRDefault="00A020B0" w:rsidP="00E02948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284" w:type="dxa"/>
          </w:tcPr>
          <w:p w:rsidR="00A020B0" w:rsidRPr="00543C29" w:rsidRDefault="00A020B0" w:rsidP="00E02948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5811" w:type="dxa"/>
          </w:tcPr>
          <w:p w:rsidR="00A020B0" w:rsidRPr="00543C29" w:rsidRDefault="00A020B0" w:rsidP="00E02948">
            <w:pPr>
              <w:jc w:val="center"/>
              <w:rPr>
                <w:bCs/>
                <w:i/>
                <w:sz w:val="28"/>
              </w:rPr>
            </w:pPr>
            <w:r w:rsidRPr="00543C29">
              <w:rPr>
                <w:bCs/>
                <w:i/>
                <w:sz w:val="28"/>
              </w:rPr>
              <w:t>………, ngày      tháng        năm 2017</w:t>
            </w:r>
          </w:p>
        </w:tc>
      </w:tr>
    </w:tbl>
    <w:p w:rsidR="00002947" w:rsidRDefault="00002947" w:rsidP="00B1792C">
      <w:pPr>
        <w:rPr>
          <w:b/>
          <w:bCs/>
        </w:rPr>
      </w:pPr>
    </w:p>
    <w:p w:rsidR="00744B86" w:rsidRPr="00A41069" w:rsidRDefault="00744B86" w:rsidP="00744B86">
      <w:pPr>
        <w:jc w:val="center"/>
        <w:rPr>
          <w:b/>
          <w:bCs/>
        </w:rPr>
      </w:pPr>
      <w:r w:rsidRPr="00A41069">
        <w:rPr>
          <w:b/>
          <w:bCs/>
        </w:rPr>
        <w:t>QUY ĐỊNH</w:t>
      </w:r>
    </w:p>
    <w:p w:rsidR="00566CB0" w:rsidRDefault="00DE3BA9" w:rsidP="00566CB0">
      <w:pPr>
        <w:jc w:val="center"/>
        <w:rPr>
          <w:b/>
          <w:bCs/>
        </w:rPr>
      </w:pPr>
      <w:r w:rsidRPr="00A41069">
        <w:rPr>
          <w:b/>
          <w:bCs/>
        </w:rPr>
        <w:t>v</w:t>
      </w:r>
      <w:r w:rsidR="00744B86" w:rsidRPr="00A41069">
        <w:rPr>
          <w:b/>
          <w:bCs/>
        </w:rPr>
        <w:t>iệc phòng ngừa</w:t>
      </w:r>
      <w:r w:rsidR="000D6816" w:rsidRPr="00A41069">
        <w:rPr>
          <w:b/>
          <w:bCs/>
        </w:rPr>
        <w:t xml:space="preserve"> </w:t>
      </w:r>
      <w:r w:rsidR="00744B86" w:rsidRPr="00A41069">
        <w:rPr>
          <w:b/>
          <w:bCs/>
        </w:rPr>
        <w:t>nấm mốc</w:t>
      </w:r>
      <w:r w:rsidR="00B76F71" w:rsidRPr="00A41069">
        <w:rPr>
          <w:b/>
          <w:bCs/>
        </w:rPr>
        <w:t>, côn trùng</w:t>
      </w:r>
      <w:r w:rsidR="00566CB0">
        <w:rPr>
          <w:b/>
          <w:bCs/>
        </w:rPr>
        <w:t xml:space="preserve">… ảnh hưởng đến chất </w:t>
      </w:r>
    </w:p>
    <w:p w:rsidR="00744B86" w:rsidRPr="00A41069" w:rsidRDefault="00566CB0" w:rsidP="00566CB0">
      <w:pPr>
        <w:jc w:val="center"/>
        <w:rPr>
          <w:b/>
          <w:bCs/>
        </w:rPr>
      </w:pPr>
      <w:r>
        <w:rPr>
          <w:b/>
          <w:bCs/>
        </w:rPr>
        <w:t>lượng thuốc</w:t>
      </w:r>
      <w:r w:rsidR="00002947" w:rsidRPr="00A41069">
        <w:rPr>
          <w:b/>
          <w:bCs/>
        </w:rPr>
        <w:t xml:space="preserve"> tại </w:t>
      </w:r>
      <w:r>
        <w:rPr>
          <w:b/>
          <w:bCs/>
        </w:rPr>
        <w:t xml:space="preserve">kho </w:t>
      </w:r>
      <w:r w:rsidR="00002947" w:rsidRPr="00A41069">
        <w:rPr>
          <w:b/>
          <w:bCs/>
        </w:rPr>
        <w:t xml:space="preserve">tồn trữ </w:t>
      </w:r>
      <w:r w:rsidR="000D6816" w:rsidRPr="00A41069">
        <w:rPr>
          <w:b/>
          <w:bCs/>
        </w:rPr>
        <w:t>bảo quản</w:t>
      </w:r>
      <w:r w:rsidR="00341475" w:rsidRPr="00A41069">
        <w:rPr>
          <w:b/>
          <w:bCs/>
        </w:rPr>
        <w:t>,</w:t>
      </w:r>
      <w:r w:rsidR="00A020B0" w:rsidRPr="00A41069">
        <w:rPr>
          <w:b/>
          <w:bCs/>
        </w:rPr>
        <w:t xml:space="preserve"> </w:t>
      </w:r>
      <w:r w:rsidR="00744B86" w:rsidRPr="00A41069">
        <w:rPr>
          <w:b/>
          <w:bCs/>
        </w:rPr>
        <w:t xml:space="preserve">cấp phát </w:t>
      </w:r>
      <w:r w:rsidR="00B76F71" w:rsidRPr="00A41069">
        <w:rPr>
          <w:b/>
          <w:bCs/>
        </w:rPr>
        <w:t xml:space="preserve">thuốc </w:t>
      </w:r>
      <w:r w:rsidR="00002947" w:rsidRPr="00A41069">
        <w:rPr>
          <w:b/>
          <w:bCs/>
        </w:rPr>
        <w:t>của Trạm Y tế</w:t>
      </w:r>
    </w:p>
    <w:p w:rsidR="00DE3BA9" w:rsidRPr="00A41069" w:rsidRDefault="00DE3BA9" w:rsidP="000D6816">
      <w:pPr>
        <w:jc w:val="center"/>
        <w:rPr>
          <w:b/>
          <w:bCs/>
          <w:sz w:val="12"/>
        </w:rPr>
      </w:pPr>
      <w:r w:rsidRPr="00A41069">
        <w:rPr>
          <w:b/>
          <w:bCs/>
          <w:sz w:val="12"/>
        </w:rPr>
        <w:t>________________</w:t>
      </w:r>
    </w:p>
    <w:p w:rsidR="00744B86" w:rsidRPr="00A41069" w:rsidRDefault="000D6816" w:rsidP="00512021">
      <w:pPr>
        <w:tabs>
          <w:tab w:val="left" w:pos="5597"/>
        </w:tabs>
        <w:spacing w:before="120"/>
        <w:ind w:firstLine="720"/>
        <w:rPr>
          <w:b/>
        </w:rPr>
      </w:pPr>
      <w:r w:rsidRPr="00A41069">
        <w:rPr>
          <w:b/>
        </w:rPr>
        <w:t xml:space="preserve">I. </w:t>
      </w:r>
      <w:r w:rsidR="00744B86" w:rsidRPr="00A41069">
        <w:rPr>
          <w:b/>
        </w:rPr>
        <w:t>MỤC ĐÍCH</w:t>
      </w:r>
    </w:p>
    <w:p w:rsidR="006B527A" w:rsidRPr="00A41069" w:rsidRDefault="000D6816" w:rsidP="00A020B0">
      <w:pPr>
        <w:spacing w:before="120"/>
        <w:ind w:firstLine="720"/>
        <w:jc w:val="both"/>
      </w:pPr>
      <w:r w:rsidRPr="00A41069">
        <w:t xml:space="preserve">- </w:t>
      </w:r>
      <w:r w:rsidR="00A020B0" w:rsidRPr="00A41069">
        <w:t>T</w:t>
      </w:r>
      <w:r w:rsidR="00670193" w:rsidRPr="00A41069">
        <w:t xml:space="preserve">hực hiện </w:t>
      </w:r>
      <w:r w:rsidR="00DE3BA9" w:rsidRPr="00A41069">
        <w:t xml:space="preserve">tốt </w:t>
      </w:r>
      <w:r w:rsidR="00670193" w:rsidRPr="00A41069">
        <w:t>công tác bảo quản thuốc</w:t>
      </w:r>
      <w:r w:rsidR="00F5516C" w:rsidRPr="00A41069">
        <w:t>, vật tư y tế (</w:t>
      </w:r>
      <w:r w:rsidR="00F5516C" w:rsidRPr="00A41069">
        <w:rPr>
          <w:i/>
        </w:rPr>
        <w:t>gọi chung là thuốc</w:t>
      </w:r>
      <w:r w:rsidR="00F5516C" w:rsidRPr="00A41069">
        <w:t>)</w:t>
      </w:r>
      <w:r w:rsidR="00670193" w:rsidRPr="00A41069">
        <w:t xml:space="preserve"> đúng quy </w:t>
      </w:r>
      <w:r w:rsidR="00DE3BA9" w:rsidRPr="00A41069">
        <w:t xml:space="preserve">định </w:t>
      </w:r>
      <w:r w:rsidR="00A020B0" w:rsidRPr="00A41069">
        <w:t>nguyên tắc “</w:t>
      </w:r>
      <w:r w:rsidR="00DE3BA9" w:rsidRPr="00A41069">
        <w:t>Thực hành tốt bảo quản thuốc</w:t>
      </w:r>
      <w:r w:rsidR="00A020B0" w:rsidRPr="00A41069">
        <w:t>”</w:t>
      </w:r>
      <w:r w:rsidR="00DE3BA9" w:rsidRPr="00A41069">
        <w:t xml:space="preserve"> </w:t>
      </w:r>
      <w:r w:rsidR="00A020B0" w:rsidRPr="00A41069">
        <w:t xml:space="preserve">GSP </w:t>
      </w:r>
      <w:r w:rsidR="00DE3BA9" w:rsidRPr="00A41069">
        <w:t>của Bộ Y tế</w:t>
      </w:r>
      <w:r w:rsidR="004F5DFB" w:rsidRPr="00A41069">
        <w:t>;</w:t>
      </w:r>
    </w:p>
    <w:p w:rsidR="000D6816" w:rsidRPr="00A41069" w:rsidRDefault="000D6816" w:rsidP="00512021">
      <w:pPr>
        <w:jc w:val="both"/>
        <w:rPr>
          <w:sz w:val="12"/>
        </w:rPr>
      </w:pPr>
    </w:p>
    <w:p w:rsidR="006B527A" w:rsidRPr="00A41069" w:rsidRDefault="000D6816" w:rsidP="00512021">
      <w:pPr>
        <w:ind w:firstLine="720"/>
        <w:jc w:val="both"/>
      </w:pPr>
      <w:r w:rsidRPr="00A41069">
        <w:t xml:space="preserve">- </w:t>
      </w:r>
      <w:r w:rsidR="00891B62" w:rsidRPr="00A41069">
        <w:t xml:space="preserve">Phát hiện </w:t>
      </w:r>
      <w:r w:rsidR="00A020B0" w:rsidRPr="00A41069">
        <w:t xml:space="preserve">và xử lý </w:t>
      </w:r>
      <w:r w:rsidR="00891B62" w:rsidRPr="00A41069">
        <w:t xml:space="preserve">kịp thời khi </w:t>
      </w:r>
      <w:r w:rsidR="0009585D" w:rsidRPr="00A41069">
        <w:t>có sự</w:t>
      </w:r>
      <w:r w:rsidR="002D12E5" w:rsidRPr="00A41069">
        <w:t xml:space="preserve"> xâm nhập của nấm mốc, côn trùng </w:t>
      </w:r>
      <w:r w:rsidR="00A41069" w:rsidRPr="00A41069">
        <w:t xml:space="preserve">… </w:t>
      </w:r>
      <w:r w:rsidR="00A020B0" w:rsidRPr="00A41069">
        <w:t>xâm hại làm ảnh hưởng đến chất lượng thuốc.</w:t>
      </w:r>
    </w:p>
    <w:p w:rsidR="000D6816" w:rsidRPr="00A41069" w:rsidRDefault="000D6816" w:rsidP="00512021">
      <w:pPr>
        <w:jc w:val="both"/>
        <w:rPr>
          <w:sz w:val="12"/>
        </w:rPr>
      </w:pPr>
    </w:p>
    <w:p w:rsidR="002D12E5" w:rsidRPr="00A41069" w:rsidRDefault="000D6816" w:rsidP="00512021">
      <w:pPr>
        <w:ind w:firstLine="714"/>
        <w:jc w:val="both"/>
      </w:pPr>
      <w:r w:rsidRPr="00A41069">
        <w:t xml:space="preserve">- </w:t>
      </w:r>
      <w:r w:rsidR="00067602" w:rsidRPr="00A41069">
        <w:t>Chống thất thoát, hư hao</w:t>
      </w:r>
      <w:r w:rsidR="00A41069" w:rsidRPr="00A41069">
        <w:t>, thiệt hại về kinh tế.</w:t>
      </w:r>
    </w:p>
    <w:p w:rsidR="006B527A" w:rsidRPr="00A41069" w:rsidRDefault="00512021" w:rsidP="00512021">
      <w:pPr>
        <w:spacing w:before="120"/>
        <w:ind w:firstLine="714"/>
        <w:rPr>
          <w:b/>
        </w:rPr>
      </w:pPr>
      <w:r w:rsidRPr="00A41069">
        <w:rPr>
          <w:b/>
        </w:rPr>
        <w:t xml:space="preserve">II. </w:t>
      </w:r>
      <w:r w:rsidR="008A24A4" w:rsidRPr="00A41069">
        <w:rPr>
          <w:b/>
        </w:rPr>
        <w:t>YÊU CẦU</w:t>
      </w:r>
    </w:p>
    <w:p w:rsidR="006060B0" w:rsidRPr="00A41069" w:rsidRDefault="00512021" w:rsidP="00512021">
      <w:pPr>
        <w:spacing w:before="120"/>
        <w:ind w:firstLine="714"/>
        <w:jc w:val="both"/>
      </w:pPr>
      <w:r w:rsidRPr="00A41069">
        <w:t xml:space="preserve">- </w:t>
      </w:r>
      <w:r w:rsidR="00A020B0" w:rsidRPr="00A41069">
        <w:t xml:space="preserve">Nơi </w:t>
      </w:r>
      <w:r w:rsidR="00B30FA8" w:rsidRPr="00A41069">
        <w:t>bảo quản</w:t>
      </w:r>
      <w:r w:rsidR="008A24A4" w:rsidRPr="00A41069">
        <w:t xml:space="preserve"> thuốc </w:t>
      </w:r>
      <w:r w:rsidR="00A41069" w:rsidRPr="00A41069">
        <w:t xml:space="preserve">khô ráo, </w:t>
      </w:r>
      <w:r w:rsidR="008A24A4" w:rsidRPr="00A41069">
        <w:t xml:space="preserve">phải sạch không ô nhiễm, </w:t>
      </w:r>
      <w:r w:rsidR="00B30FA8" w:rsidRPr="00A41069">
        <w:t xml:space="preserve">không có rác tích tụ, không có côn trùng sâu bọ. </w:t>
      </w:r>
      <w:r w:rsidR="00A020B0" w:rsidRPr="00A41069">
        <w:t xml:space="preserve">Cán bộ làm công tác dược tại Trạm Y tế </w:t>
      </w:r>
      <w:r w:rsidR="008A24A4" w:rsidRPr="00A41069">
        <w:t>p</w:t>
      </w:r>
      <w:r w:rsidR="00B30FA8" w:rsidRPr="00A41069">
        <w:t xml:space="preserve">hải thực hiện tốt quy trình vệ sinh kho </w:t>
      </w:r>
      <w:r w:rsidR="00414F81" w:rsidRPr="00A41069">
        <w:t>bảo quản</w:t>
      </w:r>
      <w:r w:rsidR="00B1792C" w:rsidRPr="00A41069">
        <w:t>, cấp phát</w:t>
      </w:r>
      <w:r w:rsidR="00414F81" w:rsidRPr="00A41069">
        <w:t xml:space="preserve"> thuốc </w:t>
      </w:r>
      <w:r w:rsidR="00B30FA8" w:rsidRPr="00A41069">
        <w:t>và môi trường xung quanh;</w:t>
      </w:r>
    </w:p>
    <w:p w:rsidR="00B30FA8" w:rsidRPr="00A41069" w:rsidRDefault="00512021" w:rsidP="00512021">
      <w:pPr>
        <w:spacing w:before="120"/>
        <w:ind w:firstLine="714"/>
        <w:jc w:val="both"/>
      </w:pPr>
      <w:r w:rsidRPr="00A41069">
        <w:t xml:space="preserve">- </w:t>
      </w:r>
      <w:r w:rsidR="00B30FA8" w:rsidRPr="00A41069">
        <w:t>Cán bộ</w:t>
      </w:r>
      <w:r w:rsidR="00B1792C" w:rsidRPr="00A41069">
        <w:t xml:space="preserve"> làm công tác dược</w:t>
      </w:r>
      <w:r w:rsidR="008A24A4" w:rsidRPr="00A41069">
        <w:t xml:space="preserve"> </w:t>
      </w:r>
      <w:r w:rsidR="00B30FA8" w:rsidRPr="00A41069">
        <w:t>mặc trang phục theo quy định;</w:t>
      </w:r>
    </w:p>
    <w:p w:rsidR="00B30FA8" w:rsidRPr="00A41069" w:rsidRDefault="00512021" w:rsidP="00512021">
      <w:pPr>
        <w:spacing w:before="120" w:after="120"/>
        <w:ind w:firstLine="714"/>
        <w:jc w:val="both"/>
      </w:pPr>
      <w:r w:rsidRPr="00A41069">
        <w:t xml:space="preserve">- </w:t>
      </w:r>
      <w:r w:rsidR="00A41069" w:rsidRPr="00A41069">
        <w:t xml:space="preserve">Trưởng </w:t>
      </w:r>
      <w:r w:rsidR="00B1792C" w:rsidRPr="00A41069">
        <w:t xml:space="preserve">Trạm Y tế </w:t>
      </w:r>
      <w:r w:rsidR="00A41069" w:rsidRPr="00A41069">
        <w:t xml:space="preserve">quyết định </w:t>
      </w:r>
      <w:r w:rsidR="00B1792C" w:rsidRPr="00A41069">
        <w:t xml:space="preserve">thành lập </w:t>
      </w:r>
      <w:r w:rsidR="00A41069" w:rsidRPr="00A41069">
        <w:t>Tổ kiểm nhập thuốc. Tổ kiểm nhập thuốc có nhiệm vụ</w:t>
      </w:r>
      <w:r w:rsidR="00B1792C" w:rsidRPr="00A41069">
        <w:t xml:space="preserve"> </w:t>
      </w:r>
      <w:r w:rsidR="008A24A4" w:rsidRPr="00A41069">
        <w:t>t</w:t>
      </w:r>
      <w:r w:rsidR="007F37FF" w:rsidRPr="00A41069">
        <w:t xml:space="preserve">hực hiện tốt quy trình kiểm nhập thuốc. </w:t>
      </w:r>
      <w:r w:rsidR="008A24A4" w:rsidRPr="00A41069">
        <w:t>K</w:t>
      </w:r>
      <w:r w:rsidR="007F37FF" w:rsidRPr="00A41069">
        <w:t xml:space="preserve">hi kiểm nhập thuốc </w:t>
      </w:r>
      <w:r w:rsidR="008A24A4" w:rsidRPr="00A41069">
        <w:t xml:space="preserve">nếu </w:t>
      </w:r>
      <w:r w:rsidR="007F37FF" w:rsidRPr="00A41069">
        <w:t>phát hiện thuốc có hư hỏng, bao bì không còn nguyên vẹn</w:t>
      </w:r>
      <w:r w:rsidR="008A24A4" w:rsidRPr="00A41069">
        <w:t xml:space="preserve"> chất lượng không đảm bảo</w:t>
      </w:r>
      <w:r w:rsidR="00AB1DC7" w:rsidRPr="00A41069">
        <w:t xml:space="preserve"> phải </w:t>
      </w:r>
      <w:r w:rsidR="00A41069" w:rsidRPr="00A41069">
        <w:t>báo cáo với t</w:t>
      </w:r>
      <w:r w:rsidR="00B1792C" w:rsidRPr="00A41069">
        <w:t>rưởng Trạm Y tế và đề nghị trả lại đơn vị cung ứng</w:t>
      </w:r>
      <w:r w:rsidR="001C4634" w:rsidRPr="00A41069">
        <w:t>.</w:t>
      </w:r>
    </w:p>
    <w:p w:rsidR="00AB1DC7" w:rsidRPr="00A41069" w:rsidRDefault="00512021" w:rsidP="00512021">
      <w:pPr>
        <w:spacing w:before="120" w:after="120"/>
        <w:ind w:firstLine="714"/>
        <w:jc w:val="both"/>
      </w:pPr>
      <w:r w:rsidRPr="00A41069">
        <w:t xml:space="preserve">- </w:t>
      </w:r>
      <w:r w:rsidR="00AB1DC7" w:rsidRPr="00A41069">
        <w:t xml:space="preserve">Không được </w:t>
      </w:r>
      <w:r w:rsidR="001C4634" w:rsidRPr="00A41069">
        <w:t xml:space="preserve">sắp </w:t>
      </w:r>
      <w:r w:rsidR="00AB1DC7" w:rsidRPr="00A41069">
        <w:t>xếp</w:t>
      </w:r>
      <w:r w:rsidR="00B1792C" w:rsidRPr="00A41069">
        <w:t xml:space="preserve"> để</w:t>
      </w:r>
      <w:r w:rsidR="00AB1DC7" w:rsidRPr="00A41069">
        <w:t xml:space="preserve"> thuốc trực tiếp xuống nền </w:t>
      </w:r>
      <w:r w:rsidR="00B1792C" w:rsidRPr="00A41069">
        <w:t>nhà</w:t>
      </w:r>
      <w:r w:rsidR="00AB1DC7" w:rsidRPr="00A41069">
        <w:t>;</w:t>
      </w:r>
    </w:p>
    <w:p w:rsidR="00AB1DC7" w:rsidRPr="00A41069" w:rsidRDefault="00512021" w:rsidP="00512021">
      <w:pPr>
        <w:spacing w:before="120" w:after="120"/>
        <w:ind w:firstLine="714"/>
        <w:jc w:val="both"/>
      </w:pPr>
      <w:r w:rsidRPr="00A41069">
        <w:t xml:space="preserve">- </w:t>
      </w:r>
      <w:r w:rsidR="00AB1DC7" w:rsidRPr="00A41069">
        <w:t xml:space="preserve">Định kỳ đảo </w:t>
      </w:r>
      <w:r w:rsidR="00B1792C" w:rsidRPr="00A41069">
        <w:t>đảo thuốc</w:t>
      </w:r>
      <w:r w:rsidR="00AB1DC7" w:rsidRPr="00A41069">
        <w:t xml:space="preserve"> để trác</w:t>
      </w:r>
      <w:r w:rsidR="00B1792C" w:rsidRPr="00A41069">
        <w:t>h tụ nhiệt và ẩm</w:t>
      </w:r>
      <w:r w:rsidR="000159FF" w:rsidRPr="00A41069">
        <w:t>;</w:t>
      </w:r>
    </w:p>
    <w:p w:rsidR="001109F3" w:rsidRPr="00A41069" w:rsidRDefault="00512021" w:rsidP="00512021">
      <w:pPr>
        <w:spacing w:before="120" w:after="120"/>
        <w:ind w:firstLine="714"/>
        <w:jc w:val="both"/>
      </w:pPr>
      <w:r w:rsidRPr="00A41069">
        <w:t xml:space="preserve">- </w:t>
      </w:r>
      <w:r w:rsidR="000159FF" w:rsidRPr="00A41069">
        <w:t xml:space="preserve">Kiểm tra </w:t>
      </w:r>
      <w:r w:rsidR="00FD7C0B" w:rsidRPr="00A41069">
        <w:t xml:space="preserve">thường xuyên, </w:t>
      </w:r>
      <w:r w:rsidR="000159FF" w:rsidRPr="00A41069">
        <w:t xml:space="preserve">định kỳ trong suốt quá trình bảo quản, </w:t>
      </w:r>
      <w:r w:rsidR="00B1792C" w:rsidRPr="00A41069">
        <w:t xml:space="preserve">cấp phát thuốc </w:t>
      </w:r>
      <w:r w:rsidR="000159FF" w:rsidRPr="00A41069">
        <w:t>kịp thời phát hiện thuốc ẩm mốc</w:t>
      </w:r>
      <w:r w:rsidR="00B1792C" w:rsidRPr="00A41069">
        <w:t xml:space="preserve">, côn trùng, </w:t>
      </w:r>
      <w:r w:rsidR="00FD7C0B" w:rsidRPr="00A41069">
        <w:t xml:space="preserve">có biện pháp </w:t>
      </w:r>
      <w:r w:rsidR="001109F3" w:rsidRPr="00A41069">
        <w:t>cách ly để xử lý;</w:t>
      </w:r>
    </w:p>
    <w:p w:rsidR="00C958C7" w:rsidRPr="00A41069" w:rsidRDefault="00512021" w:rsidP="00512021">
      <w:pPr>
        <w:spacing w:before="120" w:after="120"/>
        <w:ind w:firstLine="714"/>
        <w:jc w:val="both"/>
      </w:pPr>
      <w:r w:rsidRPr="00A41069">
        <w:t>- T</w:t>
      </w:r>
      <w:r w:rsidR="001109F3" w:rsidRPr="00A41069">
        <w:t>hường xuyên theo dõi nhiệt độ, độ ẩm</w:t>
      </w:r>
      <w:r w:rsidR="00C958C7" w:rsidRPr="00A41069">
        <w:t xml:space="preserve"> để chống nóng</w:t>
      </w:r>
      <w:r w:rsidR="00FD7C0B" w:rsidRPr="00A41069">
        <w:t>,</w:t>
      </w:r>
      <w:r w:rsidR="00C958C7" w:rsidRPr="00A41069">
        <w:t xml:space="preserve"> ẩm kịp thời;</w:t>
      </w:r>
    </w:p>
    <w:p w:rsidR="003C525E" w:rsidRPr="00A41069" w:rsidRDefault="00512021" w:rsidP="00512021">
      <w:pPr>
        <w:spacing w:before="120" w:after="120"/>
        <w:ind w:firstLine="714"/>
        <w:jc w:val="both"/>
      </w:pPr>
      <w:r w:rsidRPr="00A41069">
        <w:t xml:space="preserve">- </w:t>
      </w:r>
      <w:r w:rsidR="00C958C7" w:rsidRPr="00A41069">
        <w:t>Việc xử lý thuốc bị hư hỏng</w:t>
      </w:r>
      <w:r w:rsidR="00FD7C0B" w:rsidRPr="00A41069">
        <w:t xml:space="preserve"> do</w:t>
      </w:r>
      <w:r w:rsidR="00C958C7" w:rsidRPr="00A41069">
        <w:t xml:space="preserve"> </w:t>
      </w:r>
      <w:r w:rsidR="001C4634" w:rsidRPr="00A41069">
        <w:t xml:space="preserve">ánh nắng, </w:t>
      </w:r>
      <w:r w:rsidR="00C958C7" w:rsidRPr="00A41069">
        <w:t>nấm mốc, côn trùng</w:t>
      </w:r>
      <w:r w:rsidR="00FD7C0B" w:rsidRPr="00A41069">
        <w:t>,</w:t>
      </w:r>
      <w:r w:rsidR="00C958C7" w:rsidRPr="00A41069">
        <w:t xml:space="preserve"> tránh </w:t>
      </w:r>
      <w:r w:rsidR="001C4634" w:rsidRPr="00A41069">
        <w:t xml:space="preserve">lây </w:t>
      </w:r>
      <w:r w:rsidR="00C958C7" w:rsidRPr="00A41069">
        <w:t>nhiễm chéo</w:t>
      </w:r>
      <w:r w:rsidR="003C525E" w:rsidRPr="00A41069">
        <w:t xml:space="preserve">. Sử dụng các biện pháp </w:t>
      </w:r>
      <w:r w:rsidR="00FD7C0B" w:rsidRPr="00A41069">
        <w:t xml:space="preserve">xứ lý </w:t>
      </w:r>
      <w:r w:rsidR="001C4634" w:rsidRPr="00A41069">
        <w:t>kịp thời</w:t>
      </w:r>
      <w:r w:rsidR="003C525E" w:rsidRPr="00A41069">
        <w:t>;</w:t>
      </w:r>
    </w:p>
    <w:p w:rsidR="003C525E" w:rsidRPr="00A41069" w:rsidRDefault="00512021" w:rsidP="00FA6332">
      <w:pPr>
        <w:ind w:firstLine="714"/>
        <w:jc w:val="both"/>
      </w:pPr>
      <w:r w:rsidRPr="00A41069">
        <w:t xml:space="preserve">- </w:t>
      </w:r>
      <w:r w:rsidR="00B1792C" w:rsidRPr="00A41069">
        <w:t xml:space="preserve">Khi phát hiện thuốc bị nắm </w:t>
      </w:r>
      <w:r w:rsidR="003C525E" w:rsidRPr="00A41069">
        <w:t xml:space="preserve">mốc, côn trùng phải báo cáo kịp thời cho </w:t>
      </w:r>
      <w:r w:rsidR="00A41069" w:rsidRPr="00A41069">
        <w:t>t</w:t>
      </w:r>
      <w:r w:rsidR="00B1792C" w:rsidRPr="00A41069">
        <w:t xml:space="preserve">rưởng Trạm Y tế </w:t>
      </w:r>
      <w:r w:rsidR="003C525E" w:rsidRPr="00A41069">
        <w:t>để có biện pháp xử lý kịp thời.</w:t>
      </w:r>
    </w:p>
    <w:p w:rsidR="00490015" w:rsidRPr="00A41069" w:rsidRDefault="00512021" w:rsidP="00FA6332">
      <w:pPr>
        <w:spacing w:before="120"/>
        <w:ind w:firstLine="714"/>
        <w:jc w:val="both"/>
        <w:rPr>
          <w:b/>
        </w:rPr>
      </w:pPr>
      <w:r w:rsidRPr="00A41069">
        <w:rPr>
          <w:b/>
        </w:rPr>
        <w:t xml:space="preserve">III. </w:t>
      </w:r>
      <w:r w:rsidR="00490015" w:rsidRPr="00A41069">
        <w:rPr>
          <w:b/>
        </w:rPr>
        <w:t>THỰC HIỆN</w:t>
      </w:r>
    </w:p>
    <w:p w:rsidR="003A11E2" w:rsidRPr="00A41069" w:rsidRDefault="00B1792C" w:rsidP="00A41069">
      <w:pPr>
        <w:spacing w:before="120"/>
        <w:ind w:firstLine="714"/>
        <w:jc w:val="both"/>
      </w:pPr>
      <w:r w:rsidRPr="00A41069">
        <w:t xml:space="preserve">Viên chức làm công tác dược </w:t>
      </w:r>
      <w:r w:rsidR="00DF6889" w:rsidRPr="00A41069">
        <w:t xml:space="preserve">và toàn thể viên chức </w:t>
      </w:r>
      <w:r w:rsidRPr="00A41069">
        <w:t xml:space="preserve">Trạm Y tế </w:t>
      </w:r>
      <w:r w:rsidR="00DF6889" w:rsidRPr="00A41069">
        <w:t>thực hiện quy định này./.</w:t>
      </w:r>
    </w:p>
    <w:p w:rsidR="00FA6332" w:rsidRPr="00A41069" w:rsidRDefault="00FA6332" w:rsidP="00FA6332">
      <w:pPr>
        <w:ind w:firstLine="714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5"/>
        <w:gridCol w:w="4961"/>
      </w:tblGrid>
      <w:tr w:rsidR="00490015" w:rsidRPr="00A41069" w:rsidTr="00512021">
        <w:tc>
          <w:tcPr>
            <w:tcW w:w="4645" w:type="dxa"/>
          </w:tcPr>
          <w:p w:rsidR="00490015" w:rsidRPr="00A41069" w:rsidRDefault="00B1792C" w:rsidP="00C0749E">
            <w:pPr>
              <w:jc w:val="center"/>
              <w:rPr>
                <w:b/>
                <w:sz w:val="28"/>
              </w:rPr>
            </w:pPr>
            <w:r w:rsidRPr="00A41069">
              <w:rPr>
                <w:b/>
                <w:sz w:val="28"/>
              </w:rPr>
              <w:t>PHỤ TRÁCH CÔNG TÁC DƯỢC</w:t>
            </w:r>
          </w:p>
        </w:tc>
        <w:tc>
          <w:tcPr>
            <w:tcW w:w="4961" w:type="dxa"/>
          </w:tcPr>
          <w:p w:rsidR="00C0749E" w:rsidRPr="009F349D" w:rsidRDefault="00B1792C" w:rsidP="00AA3282">
            <w:pPr>
              <w:jc w:val="center"/>
              <w:rPr>
                <w:b/>
                <w:sz w:val="28"/>
              </w:rPr>
            </w:pPr>
            <w:r w:rsidRPr="009F349D">
              <w:rPr>
                <w:b/>
                <w:sz w:val="28"/>
              </w:rPr>
              <w:t>TRƯỞNG TRẠM Y TẾ</w:t>
            </w:r>
          </w:p>
          <w:p w:rsidR="00B1792C" w:rsidRPr="00A41069" w:rsidRDefault="00B1792C" w:rsidP="00A41069">
            <w:pPr>
              <w:rPr>
                <w:sz w:val="28"/>
              </w:rPr>
            </w:pPr>
          </w:p>
          <w:p w:rsidR="00B1792C" w:rsidRDefault="00B1792C" w:rsidP="00A41069">
            <w:pPr>
              <w:rPr>
                <w:sz w:val="28"/>
              </w:rPr>
            </w:pPr>
          </w:p>
          <w:p w:rsidR="009F349D" w:rsidRPr="00A41069" w:rsidRDefault="009F349D" w:rsidP="00A41069">
            <w:pPr>
              <w:rPr>
                <w:sz w:val="28"/>
              </w:rPr>
            </w:pPr>
          </w:p>
        </w:tc>
      </w:tr>
    </w:tbl>
    <w:p w:rsidR="006B527A" w:rsidRDefault="006B527A" w:rsidP="00A41069">
      <w:pPr>
        <w:spacing w:before="120" w:after="120"/>
      </w:pPr>
    </w:p>
    <w:sectPr w:rsidR="006B527A" w:rsidSect="00FA6332">
      <w:pgSz w:w="11909" w:h="16834" w:code="9"/>
      <w:pgMar w:top="680" w:right="851" w:bottom="567" w:left="153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13F79"/>
    <w:multiLevelType w:val="hybridMultilevel"/>
    <w:tmpl w:val="49B2C5C2"/>
    <w:lvl w:ilvl="0" w:tplc="8A74E9F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5121137D"/>
    <w:multiLevelType w:val="hybridMultilevel"/>
    <w:tmpl w:val="1AF0E0F6"/>
    <w:lvl w:ilvl="0" w:tplc="A3128B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1A2DB7"/>
    <w:multiLevelType w:val="hybridMultilevel"/>
    <w:tmpl w:val="09C2B4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57229C"/>
    <w:multiLevelType w:val="hybridMultilevel"/>
    <w:tmpl w:val="38826200"/>
    <w:lvl w:ilvl="0" w:tplc="1B4CABCA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displayBackgroundShape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744B86"/>
    <w:rsid w:val="00002947"/>
    <w:rsid w:val="000159FF"/>
    <w:rsid w:val="00067602"/>
    <w:rsid w:val="0009585D"/>
    <w:rsid w:val="000D6816"/>
    <w:rsid w:val="001109F3"/>
    <w:rsid w:val="001C4634"/>
    <w:rsid w:val="00267D25"/>
    <w:rsid w:val="002D12E5"/>
    <w:rsid w:val="00327674"/>
    <w:rsid w:val="00341475"/>
    <w:rsid w:val="003723F0"/>
    <w:rsid w:val="00391D92"/>
    <w:rsid w:val="003A11E2"/>
    <w:rsid w:val="003C525E"/>
    <w:rsid w:val="00414F81"/>
    <w:rsid w:val="00490015"/>
    <w:rsid w:val="004B39CF"/>
    <w:rsid w:val="004F5DFB"/>
    <w:rsid w:val="00512021"/>
    <w:rsid w:val="005132AC"/>
    <w:rsid w:val="00562B27"/>
    <w:rsid w:val="00566CB0"/>
    <w:rsid w:val="006060B0"/>
    <w:rsid w:val="00670193"/>
    <w:rsid w:val="006B527A"/>
    <w:rsid w:val="00744B86"/>
    <w:rsid w:val="007C086F"/>
    <w:rsid w:val="007F37FF"/>
    <w:rsid w:val="00800178"/>
    <w:rsid w:val="008152A1"/>
    <w:rsid w:val="00821F58"/>
    <w:rsid w:val="00842A18"/>
    <w:rsid w:val="00891B62"/>
    <w:rsid w:val="008A24A4"/>
    <w:rsid w:val="008A7376"/>
    <w:rsid w:val="009F349D"/>
    <w:rsid w:val="00A020B0"/>
    <w:rsid w:val="00A41069"/>
    <w:rsid w:val="00AB1DC7"/>
    <w:rsid w:val="00B1792C"/>
    <w:rsid w:val="00B30FA8"/>
    <w:rsid w:val="00B76F71"/>
    <w:rsid w:val="00C0749E"/>
    <w:rsid w:val="00C53B17"/>
    <w:rsid w:val="00C958C7"/>
    <w:rsid w:val="00D937D1"/>
    <w:rsid w:val="00DE3BA9"/>
    <w:rsid w:val="00DF0C8A"/>
    <w:rsid w:val="00DF6889"/>
    <w:rsid w:val="00EC1E65"/>
    <w:rsid w:val="00F5516C"/>
    <w:rsid w:val="00FA6332"/>
    <w:rsid w:val="00FD7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B86"/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44B86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44B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B86"/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44B86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44B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Tommy_Phan</cp:lastModifiedBy>
  <cp:revision>26</cp:revision>
  <dcterms:created xsi:type="dcterms:W3CDTF">2014-10-08T06:36:00Z</dcterms:created>
  <dcterms:modified xsi:type="dcterms:W3CDTF">2017-09-18T07:48:00Z</dcterms:modified>
</cp:coreProperties>
</file>